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FBE36" w14:textId="77777777" w:rsidR="00B424D8" w:rsidRDefault="00B424D8" w:rsidP="00B424D8">
      <w:r>
        <w:t>ALLEGANY PUBLIC LIBRARY BOARD MEETING</w:t>
      </w:r>
    </w:p>
    <w:p w14:paraId="0EE1033A" w14:textId="77777777" w:rsidR="00B424D8" w:rsidRDefault="00B424D8" w:rsidP="00B424D8">
      <w:r>
        <w:t>Monday, December 15th, 2025 - 5:30 PM</w:t>
      </w:r>
    </w:p>
    <w:p w14:paraId="694577DF" w14:textId="77777777" w:rsidR="00B424D8" w:rsidRDefault="00B424D8" w:rsidP="00B424D8">
      <w:r>
        <w:t xml:space="preserve"> </w:t>
      </w:r>
    </w:p>
    <w:p w14:paraId="2914A1DF" w14:textId="77777777" w:rsidR="00B424D8" w:rsidRDefault="00B424D8" w:rsidP="00B424D8">
      <w:r>
        <w:t>1. Roll Call</w:t>
      </w:r>
    </w:p>
    <w:p w14:paraId="6FD6AB65" w14:textId="0E997EF3" w:rsidR="00B424D8" w:rsidRDefault="00B424D8" w:rsidP="00B424D8">
      <w:r>
        <w:t xml:space="preserve">_X_ </w:t>
      </w:r>
      <w:proofErr w:type="spellStart"/>
      <w:r>
        <w:t>Sendlakowski</w:t>
      </w:r>
      <w:proofErr w:type="spellEnd"/>
      <w:r>
        <w:t xml:space="preserve"> _X_ Jones  __ Kalman _X_ Straub  _X_ Elser </w:t>
      </w:r>
    </w:p>
    <w:p w14:paraId="1334D9A1" w14:textId="1AEC2808" w:rsidR="00B424D8" w:rsidRDefault="00B424D8" w:rsidP="00B424D8">
      <w:r>
        <w:t>Chris also joined</w:t>
      </w:r>
    </w:p>
    <w:p w14:paraId="197A46EB" w14:textId="77777777" w:rsidR="00B424D8" w:rsidRDefault="00B424D8" w:rsidP="00B424D8">
      <w:r>
        <w:t xml:space="preserve"> </w:t>
      </w:r>
    </w:p>
    <w:p w14:paraId="18C6D118" w14:textId="0195B686" w:rsidR="00B424D8" w:rsidRDefault="00B424D8" w:rsidP="00B424D8">
      <w:r>
        <w:t xml:space="preserve">2. Reading of minutes of last meeting by Elser, motioned made by Jones, seconded by Straub. </w:t>
      </w:r>
    </w:p>
    <w:p w14:paraId="3CCD621C" w14:textId="77777777" w:rsidR="00B424D8" w:rsidRDefault="00B424D8" w:rsidP="00B424D8">
      <w:r>
        <w:t xml:space="preserve">3. Holiday Party: thank you Christ for the pizza!  </w:t>
      </w:r>
    </w:p>
    <w:p w14:paraId="740A399D" w14:textId="77777777" w:rsidR="00B424D8" w:rsidRDefault="00B424D8" w:rsidP="00B424D8"/>
    <w:p w14:paraId="3BF25434" w14:textId="2E39A20B" w:rsidR="00B424D8" w:rsidRDefault="00B424D8" w:rsidP="00B424D8">
      <w:r>
        <w:t xml:space="preserve">4.  Budget: Char will present the 2026 budget for 2026, but everything looks good. </w:t>
      </w:r>
    </w:p>
    <w:p w14:paraId="5A953099" w14:textId="77777777" w:rsidR="00B424D8" w:rsidRDefault="00B424D8" w:rsidP="00B424D8">
      <w:r>
        <w:t>Memorial Society meeting to follow Board Meeting</w:t>
      </w:r>
    </w:p>
    <w:p w14:paraId="28763207" w14:textId="77777777" w:rsidR="00B424D8" w:rsidRDefault="00B424D8" w:rsidP="00B424D8"/>
    <w:p w14:paraId="596A0537" w14:textId="7D42EFF7" w:rsidR="00B424D8" w:rsidRDefault="00B424D8" w:rsidP="00B424D8">
      <w:r>
        <w:t>5.   Cattaraugus Gives Results: $900, a little less than last year. Won a $50 prize.</w:t>
      </w:r>
    </w:p>
    <w:p w14:paraId="5357048B" w14:textId="77777777" w:rsidR="00B424D8" w:rsidRDefault="00B424D8" w:rsidP="00B424D8"/>
    <w:p w14:paraId="4C56221C" w14:textId="77777777" w:rsidR="00B424D8" w:rsidRDefault="00B424D8" w:rsidP="00B424D8">
      <w:r>
        <w:t>6. Other Business</w:t>
      </w:r>
    </w:p>
    <w:p w14:paraId="1F676F4E" w14:textId="2D2E2107" w:rsidR="00B424D8" w:rsidRDefault="00B424D8" w:rsidP="00B424D8">
      <w:r>
        <w:t xml:space="preserve">Ideas for Mr. Sutley memorial- suggestions were a reclining chair in the large print section or a digital temperature thermometer </w:t>
      </w:r>
      <w:proofErr w:type="spellStart"/>
      <w:r>
        <w:t>bc</w:t>
      </w:r>
      <w:proofErr w:type="spellEnd"/>
      <w:r>
        <w:t xml:space="preserve"> he had always put a candle up to track when it got super cold. They are between $100-$200. Everyone thinks the thermometer is a good idea. </w:t>
      </w:r>
    </w:p>
    <w:p w14:paraId="5E25C2B9" w14:textId="335B65CD" w:rsidR="00B424D8" w:rsidRDefault="00B424D8" w:rsidP="00B424D8">
      <w:r>
        <w:t xml:space="preserve">Boiler maintenance: had a water leak cause by the hose being lose (about $200), </w:t>
      </w:r>
      <w:proofErr w:type="spellStart"/>
      <w:r>
        <w:t>Shembeda</w:t>
      </w:r>
      <w:proofErr w:type="spellEnd"/>
      <w:r>
        <w:t xml:space="preserve"> recommended boiler maintenance soon, (about $400), everyone agrees to boiler maintenance. </w:t>
      </w:r>
    </w:p>
    <w:p w14:paraId="632C6CA8" w14:textId="4FDF60A2" w:rsidR="00B424D8" w:rsidRDefault="00B424D8" w:rsidP="00B424D8">
      <w:r>
        <w:t>Still no work from the state on when the approved AC grant will actually be paid out.</w:t>
      </w:r>
    </w:p>
    <w:p w14:paraId="1127AB2C" w14:textId="7DC53EAA" w:rsidR="000632C0" w:rsidRDefault="00B424D8" w:rsidP="00B424D8">
      <w:r>
        <w:t>7. Adjournment: motion to adjourn by Jones, seconded by Staub.</w:t>
      </w:r>
    </w:p>
    <w:p w14:paraId="506BDF2D" w14:textId="77777777" w:rsidR="00B424D8" w:rsidRDefault="00B424D8" w:rsidP="00B424D8"/>
    <w:p w14:paraId="06504CFF" w14:textId="44C4E90C" w:rsidR="00B424D8" w:rsidRDefault="00B424D8" w:rsidP="00B424D8">
      <w:r>
        <w:t>Next me</w:t>
      </w:r>
      <w:r w:rsidR="00AB6160">
        <w:t>e</w:t>
      </w:r>
      <w:r>
        <w:t>ting is TUESDAY Jan 20, due to MLK Jr Day. The library will be closed on Monday the 19</w:t>
      </w:r>
      <w:r w:rsidRPr="00B424D8">
        <w:rPr>
          <w:vertAlign w:val="superscript"/>
        </w:rPr>
        <w:t>th</w:t>
      </w:r>
      <w:r>
        <w:t xml:space="preserve">. </w:t>
      </w:r>
    </w:p>
    <w:p w14:paraId="283156D5" w14:textId="7AACF611" w:rsidR="00AB6160" w:rsidRDefault="00AB6160" w:rsidP="00B424D8">
      <w:r>
        <w:lastRenderedPageBreak/>
        <w:t>Meeting of the</w:t>
      </w:r>
      <w:r w:rsidRPr="00AB6160">
        <w:t xml:space="preserve"> </w:t>
      </w:r>
      <w:r>
        <w:t xml:space="preserve">Memorial </w:t>
      </w:r>
      <w:r>
        <w:t xml:space="preserve">Society called to order </w:t>
      </w:r>
    </w:p>
    <w:p w14:paraId="4D89AAAD" w14:textId="4A0E8735" w:rsidR="00AB6160" w:rsidRDefault="00AB6160" w:rsidP="00B424D8">
      <w:r>
        <w:t xml:space="preserve">1. 10k needs to be taken out of the account for the general budget. </w:t>
      </w:r>
    </w:p>
    <w:p w14:paraId="17B65FE4" w14:textId="76307CA3" w:rsidR="00AB6160" w:rsidRDefault="00AB6160" w:rsidP="00B424D8">
      <w:r>
        <w:t xml:space="preserve">motion </w:t>
      </w:r>
      <w:r>
        <w:t xml:space="preserve">made </w:t>
      </w:r>
      <w:r>
        <w:t>by Jones, seconded by Staub.</w:t>
      </w:r>
    </w:p>
    <w:p w14:paraId="15F90165" w14:textId="79B7E484" w:rsidR="00AB6160" w:rsidRDefault="00AB6160" w:rsidP="00B424D8">
      <w:r>
        <w:t xml:space="preserve">2. Approval for staff bonus’s from </w:t>
      </w:r>
      <w:r w:rsidR="001904D4">
        <w:t xml:space="preserve">memorial account society </w:t>
      </w:r>
    </w:p>
    <w:p w14:paraId="22EB36CF" w14:textId="77777777" w:rsidR="001904D4" w:rsidRDefault="001904D4" w:rsidP="001904D4">
      <w:r>
        <w:t>motion made by Jones, seconded by Staub.</w:t>
      </w:r>
    </w:p>
    <w:p w14:paraId="420B972E" w14:textId="493D465C" w:rsidR="001904D4" w:rsidRDefault="001904D4" w:rsidP="00B424D8">
      <w:r>
        <w:t xml:space="preserve">3. Move to adjourn </w:t>
      </w:r>
    </w:p>
    <w:p w14:paraId="57DD3250" w14:textId="77777777" w:rsidR="001904D4" w:rsidRDefault="001904D4" w:rsidP="001904D4">
      <w:r>
        <w:t>motion made by Jones, seconded by Staub.</w:t>
      </w:r>
    </w:p>
    <w:p w14:paraId="0E79206A" w14:textId="77777777" w:rsidR="001904D4" w:rsidRDefault="001904D4" w:rsidP="00B424D8"/>
    <w:sectPr w:rsidR="001904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4D8"/>
    <w:rsid w:val="000632C0"/>
    <w:rsid w:val="001904D4"/>
    <w:rsid w:val="006C0B75"/>
    <w:rsid w:val="00AB3B16"/>
    <w:rsid w:val="00AB6160"/>
    <w:rsid w:val="00B4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29847"/>
  <w15:chartTrackingRefBased/>
  <w15:docId w15:val="{FDF21BAB-C959-4713-8086-51BF0F05A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24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2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4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4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4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4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4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4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4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24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4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4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4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4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4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4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4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24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2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4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2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2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4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24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24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24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24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24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270</Words>
  <Characters>1311</Characters>
  <Application>Microsoft Office Word</Application>
  <DocSecurity>0</DocSecurity>
  <Lines>36</Lines>
  <Paragraphs>25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Elser, Rachel S</dc:creator>
  <cp:keywords/>
  <dc:description/>
  <cp:lastModifiedBy>Elser, Rachel S</cp:lastModifiedBy>
  <cp:revision>3</cp:revision>
  <dcterms:created xsi:type="dcterms:W3CDTF">2025-12-16T20:10:00Z</dcterms:created>
  <dcterms:modified xsi:type="dcterms:W3CDTF">2025-12-16T20:19:00Z</dcterms:modified>
</cp:coreProperties>
</file>